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A7D0" w14:textId="77777777" w:rsidR="00DE556D" w:rsidRPr="00616048" w:rsidRDefault="008774F5" w:rsidP="00310D26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616048">
        <w:rPr>
          <w:b/>
          <w:color w:val="000000" w:themeColor="text1"/>
          <w:sz w:val="36"/>
          <w:szCs w:val="36"/>
        </w:rPr>
        <w:t>Federal Metropolitan Planning (PL)</w:t>
      </w:r>
      <w:r w:rsidR="00103D07" w:rsidRPr="00616048">
        <w:rPr>
          <w:b/>
          <w:color w:val="000000" w:themeColor="text1"/>
          <w:sz w:val="36"/>
          <w:szCs w:val="36"/>
        </w:rPr>
        <w:t xml:space="preserve"> Fund Application Form</w:t>
      </w:r>
    </w:p>
    <w:p w14:paraId="3191D5CB" w14:textId="77777777" w:rsidR="00B85129" w:rsidRPr="00616048" w:rsidRDefault="00D11312" w:rsidP="000B6618">
      <w:pPr>
        <w:spacing w:after="0"/>
        <w:jc w:val="center"/>
        <w:rPr>
          <w:color w:val="000000" w:themeColor="text1"/>
          <w:sz w:val="36"/>
          <w:szCs w:val="36"/>
        </w:rPr>
      </w:pPr>
      <w:r w:rsidRPr="00581108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714B5A" wp14:editId="35649071">
            <wp:simplePos x="0" y="0"/>
            <wp:positionH relativeFrom="column">
              <wp:posOffset>-9525</wp:posOffset>
            </wp:positionH>
            <wp:positionV relativeFrom="paragraph">
              <wp:posOffset>1905</wp:posOffset>
            </wp:positionV>
            <wp:extent cx="1536065" cy="420370"/>
            <wp:effectExtent l="0" t="0" r="6985" b="0"/>
            <wp:wrapNone/>
            <wp:docPr id="1028" name="Picture 4" descr="http://www.north-southhurricanecorridor.com/fh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north-southhurricanecorridor.com/fh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06033C" wp14:editId="25DEFB79">
            <wp:simplePos x="0" y="0"/>
            <wp:positionH relativeFrom="column">
              <wp:posOffset>1781175</wp:posOffset>
            </wp:positionH>
            <wp:positionV relativeFrom="paragraph">
              <wp:posOffset>30480</wp:posOffset>
            </wp:positionV>
            <wp:extent cx="2550795" cy="401955"/>
            <wp:effectExtent l="0" t="0" r="1905" b="0"/>
            <wp:wrapNone/>
            <wp:docPr id="1" name="Picture 1" descr="C:\Users\sbaker\Documents\Images\GDOT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ker\Documents\Images\GDOTlogo-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9CE190" wp14:editId="3A862D66">
            <wp:simplePos x="0" y="0"/>
            <wp:positionH relativeFrom="column">
              <wp:posOffset>4591050</wp:posOffset>
            </wp:positionH>
            <wp:positionV relativeFrom="paragraph">
              <wp:posOffset>20955</wp:posOffset>
            </wp:positionV>
            <wp:extent cx="1360805" cy="411480"/>
            <wp:effectExtent l="0" t="0" r="0" b="7620"/>
            <wp:wrapNone/>
            <wp:docPr id="2" name="Picture 2" descr="C:\Users\sbaker\AppData\Local\Microsoft\Windows\Temporary Internet Files\Content.Word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aker\AppData\Local\Microsoft\Windows\Temporary Internet Files\Content.Word\image0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C390B5" w14:textId="77777777" w:rsidR="00616048" w:rsidRPr="00616048" w:rsidRDefault="00616048" w:rsidP="008774F5">
      <w:pPr>
        <w:spacing w:after="0"/>
      </w:pPr>
    </w:p>
    <w:p w14:paraId="63933FED" w14:textId="77777777" w:rsidR="008D6CDE" w:rsidRDefault="008D6CDE" w:rsidP="008774F5">
      <w:pPr>
        <w:spacing w:after="0"/>
        <w:rPr>
          <w:b/>
        </w:rPr>
      </w:pPr>
    </w:p>
    <w:p w14:paraId="23084E93" w14:textId="29392737" w:rsidR="008774F5" w:rsidRPr="00616048" w:rsidRDefault="00103D07" w:rsidP="008774F5">
      <w:pPr>
        <w:spacing w:after="0"/>
      </w:pPr>
      <w:r w:rsidRPr="00616048">
        <w:rPr>
          <w:b/>
        </w:rPr>
        <w:t>NAME OF STUDY:</w:t>
      </w:r>
      <w:r w:rsidRPr="00616048">
        <w:t xml:space="preserve"> </w:t>
      </w:r>
      <w:r w:rsidR="00122079">
        <w:rPr>
          <w:u w:val="single"/>
        </w:rPr>
        <w:t xml:space="preserve">  </w:t>
      </w:r>
      <w:r w:rsidR="00A25A44" w:rsidRPr="00616048">
        <w:t>___</w:t>
      </w:r>
      <w:r w:rsidR="00541BD8" w:rsidRPr="00616048">
        <w:t>_</w:t>
      </w:r>
      <w:r w:rsidR="00C90FA3" w:rsidRPr="00616048">
        <w:t>________</w:t>
      </w:r>
      <w:r w:rsidR="00A25A44" w:rsidRPr="00616048">
        <w:t xml:space="preserve">         </w:t>
      </w:r>
      <w:r w:rsidR="008774F5" w:rsidRPr="00616048">
        <w:rPr>
          <w:b/>
        </w:rPr>
        <w:t>PHASE:</w:t>
      </w:r>
      <w:r w:rsidR="00C90FA3" w:rsidRPr="00616048">
        <w:t xml:space="preserve"> ___________</w:t>
      </w:r>
    </w:p>
    <w:p w14:paraId="10BB3153" w14:textId="77777777" w:rsidR="00541BD8" w:rsidRPr="00616048" w:rsidRDefault="00541BD8" w:rsidP="008774F5">
      <w:pPr>
        <w:spacing w:after="0"/>
      </w:pPr>
    </w:p>
    <w:p w14:paraId="78600169" w14:textId="3B6EB506" w:rsidR="00772B76" w:rsidRDefault="006A6239" w:rsidP="008774F5">
      <w:pPr>
        <w:spacing w:after="0"/>
      </w:pPr>
      <w:r>
        <w:rPr>
          <w:b/>
        </w:rPr>
        <w:t>MPO</w:t>
      </w:r>
      <w:r w:rsidR="00541BD8" w:rsidRPr="00616048">
        <w:rPr>
          <w:b/>
        </w:rPr>
        <w:t>:</w:t>
      </w:r>
      <w:r w:rsidR="00541BD8" w:rsidRPr="00616048">
        <w:t xml:space="preserve"> _</w:t>
      </w:r>
      <w:r w:rsidR="00055B34" w:rsidRPr="00616048">
        <w:t xml:space="preserve"> </w:t>
      </w:r>
      <w:r w:rsidR="00541BD8" w:rsidRPr="00616048">
        <w:t>__________________________</w:t>
      </w:r>
      <w:r w:rsidR="00C90FA3" w:rsidRPr="00616048">
        <w:t>___</w:t>
      </w:r>
      <w:r w:rsidR="00541BD8" w:rsidRPr="00616048">
        <w:t>_</w:t>
      </w:r>
      <w:r w:rsidR="00772B76">
        <w:t>___________________</w:t>
      </w:r>
      <w:r>
        <w:t>_____</w:t>
      </w:r>
      <w:r w:rsidR="00541BD8" w:rsidRPr="00616048">
        <w:t xml:space="preserve"> </w:t>
      </w:r>
    </w:p>
    <w:p w14:paraId="16230532" w14:textId="77777777" w:rsidR="00772B76" w:rsidRDefault="00772B76" w:rsidP="008774F5">
      <w:pPr>
        <w:spacing w:after="0"/>
      </w:pPr>
    </w:p>
    <w:p w14:paraId="588AFFF1" w14:textId="6A099F29" w:rsidR="00772B76" w:rsidRDefault="00772B76" w:rsidP="00772B76">
      <w:pPr>
        <w:spacing w:after="0"/>
      </w:pPr>
      <w:r>
        <w:rPr>
          <w:b/>
        </w:rPr>
        <w:t>CONTACT (Name, Phone, Email)</w:t>
      </w:r>
      <w:r w:rsidRPr="00616048">
        <w:rPr>
          <w:b/>
        </w:rPr>
        <w:t>:</w:t>
      </w:r>
      <w:r w:rsidRPr="00772B76">
        <w:t xml:space="preserve"> </w:t>
      </w:r>
      <w:r w:rsidRPr="00F960DD">
        <w:rPr>
          <w:u w:val="single"/>
        </w:rPr>
        <w:t>_</w:t>
      </w:r>
      <w:r w:rsidR="008B2184">
        <w:rPr>
          <w:u w:val="single"/>
        </w:rPr>
        <w:t>___</w:t>
      </w:r>
      <w:r w:rsidR="00055B34" w:rsidRPr="00772B76">
        <w:t xml:space="preserve"> </w:t>
      </w:r>
      <w:r w:rsidRPr="00772B76">
        <w:t>___________________</w:t>
      </w:r>
    </w:p>
    <w:p w14:paraId="6789A3E7" w14:textId="77777777" w:rsidR="00541BD8" w:rsidRPr="00616048" w:rsidRDefault="00541BD8" w:rsidP="008774F5">
      <w:pPr>
        <w:spacing w:after="0"/>
      </w:pPr>
      <w:r w:rsidRPr="00616048">
        <w:t xml:space="preserve">      </w:t>
      </w:r>
    </w:p>
    <w:p w14:paraId="2661CF94" w14:textId="58D20B70" w:rsidR="00310D26" w:rsidRPr="00616048" w:rsidRDefault="00310D26" w:rsidP="00310D26">
      <w:pPr>
        <w:spacing w:after="0"/>
      </w:pPr>
      <w:r w:rsidRPr="00616048">
        <w:rPr>
          <w:b/>
        </w:rPr>
        <w:t>PROJECT START DATE:</w:t>
      </w:r>
      <w:r w:rsidRPr="00616048">
        <w:t xml:space="preserve"> </w:t>
      </w:r>
      <w:r w:rsidRPr="00F960DD">
        <w:rPr>
          <w:u w:val="single"/>
        </w:rPr>
        <w:t>_</w:t>
      </w:r>
      <w:r w:rsidR="00055B34">
        <w:t xml:space="preserve"> </w:t>
      </w:r>
      <w:r w:rsidR="008B62DA">
        <w:t>___</w:t>
      </w:r>
      <w:r w:rsidRPr="00616048">
        <w:t xml:space="preserve">       </w:t>
      </w:r>
      <w:r w:rsidRPr="00616048">
        <w:rPr>
          <w:b/>
        </w:rPr>
        <w:t>PROJECT END DATE:</w:t>
      </w:r>
      <w:r w:rsidRPr="00616048">
        <w:t xml:space="preserve"> __</w:t>
      </w:r>
      <w:r w:rsidR="00055B34">
        <w:t>______</w:t>
      </w:r>
    </w:p>
    <w:p w14:paraId="11652182" w14:textId="77777777" w:rsidR="00310D26" w:rsidRPr="00616048" w:rsidRDefault="00310D26" w:rsidP="008774F5">
      <w:pPr>
        <w:spacing w:after="0"/>
        <w:rPr>
          <w:b/>
        </w:rPr>
      </w:pPr>
    </w:p>
    <w:p w14:paraId="6FC3294D" w14:textId="668A69AB" w:rsidR="00772B76" w:rsidRDefault="00772B76" w:rsidP="008774F5">
      <w:pPr>
        <w:spacing w:after="0"/>
        <w:rPr>
          <w:b/>
        </w:rPr>
      </w:pPr>
      <w:r>
        <w:rPr>
          <w:b/>
        </w:rPr>
        <w:t>IS PROJECT UPWP/TIP APPROVED: _</w:t>
      </w:r>
      <w:r w:rsidR="00055B34">
        <w:rPr>
          <w:b/>
        </w:rPr>
        <w:t xml:space="preserve">_______ </w:t>
      </w:r>
      <w:r>
        <w:rPr>
          <w:b/>
        </w:rPr>
        <w:t>IF NO, AMENDMENT NEEDED</w:t>
      </w:r>
      <w:r w:rsidR="00AE0892">
        <w:rPr>
          <w:b/>
        </w:rPr>
        <w:t>?</w:t>
      </w:r>
      <w:r>
        <w:rPr>
          <w:b/>
        </w:rPr>
        <w:t xml:space="preserve"> _</w:t>
      </w:r>
      <w:r w:rsidR="008B2184">
        <w:rPr>
          <w:u w:val="single"/>
        </w:rPr>
        <w:t>_</w:t>
      </w:r>
      <w:r w:rsidRPr="00F960DD">
        <w:t>_________</w:t>
      </w:r>
      <w:r w:rsidR="00AE0892" w:rsidRPr="00F960DD">
        <w:t>_</w:t>
      </w:r>
      <w:r>
        <w:rPr>
          <w:b/>
        </w:rPr>
        <w:t xml:space="preserve"> </w:t>
      </w:r>
    </w:p>
    <w:p w14:paraId="2D146E34" w14:textId="77777777" w:rsidR="00772B76" w:rsidRDefault="00772B76" w:rsidP="008774F5">
      <w:pPr>
        <w:spacing w:after="0"/>
        <w:rPr>
          <w:b/>
        </w:rPr>
      </w:pPr>
    </w:p>
    <w:p w14:paraId="03D484DB" w14:textId="6704B9EF" w:rsidR="00541BD8" w:rsidRDefault="00772B76" w:rsidP="008774F5">
      <w:pPr>
        <w:spacing w:after="0"/>
      </w:pPr>
      <w:r>
        <w:rPr>
          <w:b/>
        </w:rPr>
        <w:t>PREVIOUS WORK ON PROJECT</w:t>
      </w:r>
      <w:r w:rsidRPr="00616048">
        <w:rPr>
          <w:b/>
        </w:rPr>
        <w:t>:</w:t>
      </w:r>
      <w:r w:rsidRPr="00616048">
        <w:t xml:space="preserve"> _</w:t>
      </w:r>
      <w:r w:rsidR="008B2184">
        <w:rPr>
          <w:u w:val="single"/>
        </w:rPr>
        <w:t>_</w:t>
      </w:r>
      <w:r w:rsidR="00541BD8" w:rsidRPr="00616048">
        <w:t>_____________________</w:t>
      </w:r>
      <w:r>
        <w:t>_______________________________</w:t>
      </w:r>
    </w:p>
    <w:p w14:paraId="0AF96F5F" w14:textId="77777777" w:rsidR="008774F5" w:rsidRPr="00616048" w:rsidRDefault="008774F5" w:rsidP="008774F5">
      <w:pPr>
        <w:spacing w:after="0"/>
      </w:pPr>
    </w:p>
    <w:p w14:paraId="1E3250A0" w14:textId="1C5FE2AA" w:rsidR="003A33E2" w:rsidRPr="00D84ED2" w:rsidRDefault="008774F5" w:rsidP="00871FA0">
      <w:pPr>
        <w:spacing w:after="0" w:line="360" w:lineRule="auto"/>
        <w:jc w:val="both"/>
        <w:rPr>
          <w:sz w:val="20"/>
        </w:rPr>
      </w:pPr>
      <w:r w:rsidRPr="00616048">
        <w:rPr>
          <w:b/>
        </w:rPr>
        <w:t>DESCRIPTION OF PROJECT</w:t>
      </w:r>
      <w:r w:rsidR="00B85129" w:rsidRPr="00616048">
        <w:rPr>
          <w:b/>
        </w:rPr>
        <w:t xml:space="preserve"> BACKGROUND,</w:t>
      </w:r>
      <w:r w:rsidR="009A6E0D" w:rsidRPr="00616048">
        <w:rPr>
          <w:b/>
        </w:rPr>
        <w:t xml:space="preserve"> NEED &amp; GOALS</w:t>
      </w:r>
      <w:r w:rsidRPr="00616048">
        <w:rPr>
          <w:b/>
        </w:rPr>
        <w:t>:</w:t>
      </w:r>
      <w:r w:rsidR="006707DC">
        <w:t xml:space="preserve">  </w:t>
      </w:r>
      <w:r w:rsidR="00055B3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BDE0C" w14:textId="77777777" w:rsidR="00310D26" w:rsidRPr="00616048" w:rsidRDefault="00310D26" w:rsidP="00871FA0">
      <w:pPr>
        <w:spacing w:after="0"/>
        <w:jc w:val="both"/>
      </w:pPr>
    </w:p>
    <w:p w14:paraId="7892369E" w14:textId="52FDEC5F" w:rsidR="00861AA4" w:rsidRPr="00616048" w:rsidRDefault="00861AA4" w:rsidP="00871FA0">
      <w:pPr>
        <w:spacing w:after="0" w:line="360" w:lineRule="auto"/>
        <w:jc w:val="both"/>
      </w:pPr>
      <w:r w:rsidRPr="00616048">
        <w:rPr>
          <w:b/>
        </w:rPr>
        <w:t>COST DESCRIPTION</w:t>
      </w:r>
      <w:r w:rsidR="00772B76">
        <w:rPr>
          <w:b/>
        </w:rPr>
        <w:t xml:space="preserve"> (contract, staff, purchase data costs, etc.):</w:t>
      </w:r>
      <w:r w:rsidR="008B2184">
        <w:rPr>
          <w:u w:val="single"/>
        </w:rPr>
        <w:t>_</w:t>
      </w:r>
      <w:r w:rsidR="00041433" w:rsidRPr="00041433">
        <w:rPr>
          <w:u w:val="single"/>
        </w:rPr>
        <w:t xml:space="preserve"> </w:t>
      </w:r>
      <w:r w:rsidR="00055B3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63773" w14:textId="7261DD10" w:rsidR="006039FE" w:rsidRPr="006039FE" w:rsidRDefault="00AF3894" w:rsidP="00861AA4">
      <w:pPr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6039FE" w:rsidRPr="006039FE">
        <w:rPr>
          <w:b/>
          <w:color w:val="000000" w:themeColor="text1"/>
        </w:rPr>
        <w:t>PL FUNDS</w:t>
      </w:r>
      <w:r w:rsidR="00861AA4" w:rsidRPr="006039FE">
        <w:rPr>
          <w:b/>
          <w:color w:val="000000" w:themeColor="text1"/>
        </w:rPr>
        <w:t>:</w:t>
      </w:r>
      <w:r w:rsidR="00541BD8" w:rsidRPr="006039FE">
        <w:rPr>
          <w:b/>
          <w:color w:val="000000" w:themeColor="text1"/>
        </w:rPr>
        <w:t xml:space="preserve">  </w:t>
      </w:r>
      <w:r w:rsidR="006039FE" w:rsidRPr="006039FE">
        <w:rPr>
          <w:b/>
          <w:color w:val="000000" w:themeColor="text1"/>
        </w:rPr>
        <w:tab/>
      </w:r>
      <w:r w:rsidR="006039FE" w:rsidRPr="006039FE">
        <w:rPr>
          <w:b/>
          <w:color w:val="000000" w:themeColor="text1"/>
        </w:rPr>
        <w:tab/>
      </w:r>
      <w:r w:rsidR="006039FE" w:rsidRPr="006039FE">
        <w:rPr>
          <w:b/>
          <w:color w:val="000000" w:themeColor="text1"/>
        </w:rPr>
        <w:tab/>
      </w:r>
      <w:r w:rsidR="00541BD8" w:rsidRPr="006039FE">
        <w:rPr>
          <w:b/>
          <w:color w:val="000000" w:themeColor="text1"/>
        </w:rPr>
        <w:t>__</w:t>
      </w:r>
      <w:r w:rsidR="008B2184">
        <w:rPr>
          <w:b/>
          <w:color w:val="000000" w:themeColor="text1"/>
          <w:u w:val="single"/>
        </w:rPr>
        <w:t>__</w:t>
      </w:r>
      <w:r w:rsidR="006039FE" w:rsidRPr="006039FE">
        <w:rPr>
          <w:b/>
          <w:color w:val="000000" w:themeColor="text1"/>
        </w:rPr>
        <w:t>________</w:t>
      </w:r>
      <w:r w:rsidR="007B29B7">
        <w:rPr>
          <w:b/>
          <w:color w:val="000000" w:themeColor="text1"/>
        </w:rPr>
        <w:t xml:space="preserve"> (80</w:t>
      </w:r>
      <w:r w:rsidR="00AE006D">
        <w:rPr>
          <w:b/>
          <w:color w:val="000000" w:themeColor="text1"/>
        </w:rPr>
        <w:t xml:space="preserve"> </w:t>
      </w:r>
      <w:r w:rsidR="008B2184">
        <w:rPr>
          <w:b/>
          <w:color w:val="000000" w:themeColor="text1"/>
        </w:rPr>
        <w:t>%</w:t>
      </w:r>
      <w:r w:rsidR="00861AA4" w:rsidRPr="006039FE">
        <w:rPr>
          <w:b/>
          <w:color w:val="000000" w:themeColor="text1"/>
        </w:rPr>
        <w:t>)</w:t>
      </w:r>
    </w:p>
    <w:p w14:paraId="4CC9E78E" w14:textId="4D9D36E5" w:rsidR="007B29B7" w:rsidRPr="006039FE" w:rsidRDefault="006039FE" w:rsidP="007B29B7">
      <w:pPr>
        <w:rPr>
          <w:color w:val="000000" w:themeColor="text1"/>
        </w:rPr>
      </w:pPr>
      <w:r w:rsidRPr="006039FE">
        <w:rPr>
          <w:color w:val="000000" w:themeColor="text1"/>
        </w:rPr>
        <w:t>LOCAL MATCH (CA</w:t>
      </w:r>
      <w:r w:rsidR="00D84ED2">
        <w:rPr>
          <w:color w:val="000000" w:themeColor="text1"/>
        </w:rPr>
        <w:t xml:space="preserve">SH): </w:t>
      </w:r>
      <w:r w:rsidR="00D84ED2">
        <w:rPr>
          <w:color w:val="000000" w:themeColor="text1"/>
        </w:rPr>
        <w:tab/>
      </w:r>
      <w:r w:rsidR="00D84ED2">
        <w:rPr>
          <w:color w:val="000000" w:themeColor="text1"/>
        </w:rPr>
        <w:tab/>
      </w:r>
      <w:r w:rsidR="007B29B7">
        <w:rPr>
          <w:color w:val="000000" w:themeColor="text1"/>
        </w:rPr>
        <w:t>_____________ (20</w:t>
      </w:r>
      <w:r w:rsidR="00AE006D">
        <w:rPr>
          <w:color w:val="000000" w:themeColor="text1"/>
        </w:rPr>
        <w:t xml:space="preserve"> </w:t>
      </w:r>
      <w:r w:rsidR="008B2184">
        <w:rPr>
          <w:color w:val="000000" w:themeColor="text1"/>
        </w:rPr>
        <w:t>%</w:t>
      </w:r>
      <w:r w:rsidRPr="006039FE">
        <w:rPr>
          <w:color w:val="000000" w:themeColor="text1"/>
        </w:rPr>
        <w:t>)</w:t>
      </w:r>
      <w:r w:rsidR="00055B34">
        <w:rPr>
          <w:color w:val="000000" w:themeColor="text1"/>
        </w:rPr>
        <w:t xml:space="preserve"> </w:t>
      </w:r>
    </w:p>
    <w:p w14:paraId="78C515F0" w14:textId="4A5E015C" w:rsidR="006039FE" w:rsidRPr="006039FE" w:rsidRDefault="006039FE" w:rsidP="006039FE">
      <w:pPr>
        <w:rPr>
          <w:color w:val="000000" w:themeColor="text1"/>
        </w:rPr>
      </w:pPr>
      <w:r w:rsidRPr="006039FE">
        <w:rPr>
          <w:color w:val="000000" w:themeColor="text1"/>
        </w:rPr>
        <w:t>LOCAL MATCH (IN-K</w:t>
      </w:r>
      <w:r w:rsidR="00055B34">
        <w:rPr>
          <w:color w:val="000000" w:themeColor="text1"/>
        </w:rPr>
        <w:t xml:space="preserve">IND): </w:t>
      </w:r>
      <w:r w:rsidR="00055B34">
        <w:rPr>
          <w:color w:val="000000" w:themeColor="text1"/>
        </w:rPr>
        <w:tab/>
        <w:t>____________</w:t>
      </w:r>
      <w:r w:rsidR="008B2184">
        <w:rPr>
          <w:color w:val="000000" w:themeColor="text1"/>
        </w:rPr>
        <w:t>_ (__</w:t>
      </w:r>
      <w:r w:rsidR="00AE006D">
        <w:rPr>
          <w:color w:val="000000" w:themeColor="text1"/>
        </w:rPr>
        <w:t xml:space="preserve"> </w:t>
      </w:r>
      <w:r w:rsidRPr="006039FE">
        <w:rPr>
          <w:color w:val="000000" w:themeColor="text1"/>
        </w:rPr>
        <w:t>%)</w:t>
      </w:r>
      <w:r w:rsidR="007B29B7">
        <w:rPr>
          <w:color w:val="000000" w:themeColor="text1"/>
        </w:rPr>
        <w:t xml:space="preserve"> </w:t>
      </w:r>
    </w:p>
    <w:p w14:paraId="3BE792D8" w14:textId="1366F028" w:rsidR="00861AA4" w:rsidRPr="006039FE" w:rsidRDefault="00861AA4" w:rsidP="00861AA4">
      <w:pPr>
        <w:rPr>
          <w:b/>
          <w:color w:val="000000" w:themeColor="text1"/>
        </w:rPr>
      </w:pPr>
      <w:r w:rsidRPr="006039FE">
        <w:rPr>
          <w:b/>
          <w:color w:val="000000" w:themeColor="text1"/>
        </w:rPr>
        <w:t>TOTAL COST:</w:t>
      </w:r>
      <w:r w:rsidR="006039FE" w:rsidRPr="006039FE">
        <w:rPr>
          <w:b/>
          <w:color w:val="000000" w:themeColor="text1"/>
        </w:rPr>
        <w:tab/>
      </w:r>
      <w:r w:rsidR="006039FE" w:rsidRPr="006039FE">
        <w:rPr>
          <w:b/>
          <w:color w:val="000000" w:themeColor="text1"/>
        </w:rPr>
        <w:tab/>
      </w:r>
      <w:r w:rsidR="006039FE" w:rsidRPr="006039FE">
        <w:rPr>
          <w:b/>
          <w:color w:val="000000" w:themeColor="text1"/>
        </w:rPr>
        <w:tab/>
      </w:r>
      <w:r w:rsidR="008B2184">
        <w:rPr>
          <w:b/>
          <w:color w:val="000000" w:themeColor="text1"/>
        </w:rPr>
        <w:t>__</w:t>
      </w:r>
      <w:r w:rsidRPr="006039FE">
        <w:rPr>
          <w:b/>
          <w:color w:val="000000" w:themeColor="text1"/>
        </w:rPr>
        <w:t>_______</w:t>
      </w:r>
      <w:r w:rsidR="006039FE" w:rsidRPr="006039FE">
        <w:rPr>
          <w:b/>
          <w:color w:val="000000" w:themeColor="text1"/>
        </w:rPr>
        <w:t>________</w:t>
      </w:r>
      <w:r w:rsidRPr="006039FE">
        <w:rPr>
          <w:b/>
          <w:color w:val="000000" w:themeColor="text1"/>
        </w:rPr>
        <w:t xml:space="preserve">     </w:t>
      </w:r>
    </w:p>
    <w:p w14:paraId="3DF94FA5" w14:textId="70E00A3D" w:rsidR="008B2184" w:rsidRDefault="00885D6F" w:rsidP="00861AA4">
      <w:pPr>
        <w:spacing w:after="0"/>
        <w:rPr>
          <w:b/>
        </w:rPr>
      </w:pPr>
      <w:r>
        <w:rPr>
          <w:b/>
        </w:rPr>
        <w:t>Attach map, RFP/scope of work, resolution, and other supporting documentation</w:t>
      </w:r>
    </w:p>
    <w:sectPr w:rsidR="008B2184" w:rsidSect="00C27BC3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221"/>
    <w:multiLevelType w:val="hybridMultilevel"/>
    <w:tmpl w:val="3782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F4D"/>
    <w:multiLevelType w:val="hybridMultilevel"/>
    <w:tmpl w:val="91167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421E"/>
    <w:multiLevelType w:val="hybridMultilevel"/>
    <w:tmpl w:val="C4A6B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198E"/>
    <w:multiLevelType w:val="hybridMultilevel"/>
    <w:tmpl w:val="3496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104"/>
    <w:multiLevelType w:val="hybridMultilevel"/>
    <w:tmpl w:val="87E4A036"/>
    <w:lvl w:ilvl="0" w:tplc="95FA22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7EE4"/>
    <w:multiLevelType w:val="hybridMultilevel"/>
    <w:tmpl w:val="6C0E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4D72"/>
    <w:multiLevelType w:val="hybridMultilevel"/>
    <w:tmpl w:val="98FE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6A4E"/>
    <w:multiLevelType w:val="hybridMultilevel"/>
    <w:tmpl w:val="1436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27462"/>
    <w:multiLevelType w:val="hybridMultilevel"/>
    <w:tmpl w:val="5F04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341B"/>
    <w:multiLevelType w:val="hybridMultilevel"/>
    <w:tmpl w:val="40C65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07FBC"/>
    <w:multiLevelType w:val="hybridMultilevel"/>
    <w:tmpl w:val="584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8670">
    <w:abstractNumId w:val="4"/>
  </w:num>
  <w:num w:numId="2" w16cid:durableId="1805612291">
    <w:abstractNumId w:val="3"/>
  </w:num>
  <w:num w:numId="3" w16cid:durableId="343559858">
    <w:abstractNumId w:val="7"/>
  </w:num>
  <w:num w:numId="4" w16cid:durableId="1712683571">
    <w:abstractNumId w:val="2"/>
  </w:num>
  <w:num w:numId="5" w16cid:durableId="1235699840">
    <w:abstractNumId w:val="9"/>
  </w:num>
  <w:num w:numId="6" w16cid:durableId="1963880862">
    <w:abstractNumId w:val="6"/>
  </w:num>
  <w:num w:numId="7" w16cid:durableId="1885560531">
    <w:abstractNumId w:val="5"/>
  </w:num>
  <w:num w:numId="8" w16cid:durableId="1768621931">
    <w:abstractNumId w:val="10"/>
  </w:num>
  <w:num w:numId="9" w16cid:durableId="1856916142">
    <w:abstractNumId w:val="0"/>
  </w:num>
  <w:num w:numId="10" w16cid:durableId="379482123">
    <w:abstractNumId w:val="1"/>
  </w:num>
  <w:num w:numId="11" w16cid:durableId="1243562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85"/>
    <w:rsid w:val="00041433"/>
    <w:rsid w:val="00053A82"/>
    <w:rsid w:val="00055B34"/>
    <w:rsid w:val="000B6618"/>
    <w:rsid w:val="000C7040"/>
    <w:rsid w:val="000D052F"/>
    <w:rsid w:val="00103D07"/>
    <w:rsid w:val="00122079"/>
    <w:rsid w:val="00182D62"/>
    <w:rsid w:val="001A0E66"/>
    <w:rsid w:val="00224F06"/>
    <w:rsid w:val="00274965"/>
    <w:rsid w:val="002B20C0"/>
    <w:rsid w:val="003044D6"/>
    <w:rsid w:val="00310D26"/>
    <w:rsid w:val="003A33E2"/>
    <w:rsid w:val="00454EE7"/>
    <w:rsid w:val="004C017A"/>
    <w:rsid w:val="004D7C48"/>
    <w:rsid w:val="0051674A"/>
    <w:rsid w:val="00541BD8"/>
    <w:rsid w:val="00581108"/>
    <w:rsid w:val="00602885"/>
    <w:rsid w:val="006039FE"/>
    <w:rsid w:val="00616048"/>
    <w:rsid w:val="006707DC"/>
    <w:rsid w:val="006A6239"/>
    <w:rsid w:val="00772B76"/>
    <w:rsid w:val="007B29B7"/>
    <w:rsid w:val="007F2098"/>
    <w:rsid w:val="008005BC"/>
    <w:rsid w:val="008306C9"/>
    <w:rsid w:val="00861AA4"/>
    <w:rsid w:val="00871FA0"/>
    <w:rsid w:val="008774F5"/>
    <w:rsid w:val="00885D6F"/>
    <w:rsid w:val="008B2184"/>
    <w:rsid w:val="008B62DA"/>
    <w:rsid w:val="008D6CDE"/>
    <w:rsid w:val="008F0F8E"/>
    <w:rsid w:val="009525C7"/>
    <w:rsid w:val="00992571"/>
    <w:rsid w:val="009A6ADE"/>
    <w:rsid w:val="009A6E0D"/>
    <w:rsid w:val="009F7311"/>
    <w:rsid w:val="00A25A44"/>
    <w:rsid w:val="00A312BF"/>
    <w:rsid w:val="00AE006D"/>
    <w:rsid w:val="00AE0892"/>
    <w:rsid w:val="00AF3894"/>
    <w:rsid w:val="00B85129"/>
    <w:rsid w:val="00B85ADF"/>
    <w:rsid w:val="00B96DFA"/>
    <w:rsid w:val="00C051EC"/>
    <w:rsid w:val="00C27BC3"/>
    <w:rsid w:val="00C56107"/>
    <w:rsid w:val="00C90FA3"/>
    <w:rsid w:val="00CB665D"/>
    <w:rsid w:val="00D11312"/>
    <w:rsid w:val="00D266F4"/>
    <w:rsid w:val="00D84ED2"/>
    <w:rsid w:val="00DC5F72"/>
    <w:rsid w:val="00DE556D"/>
    <w:rsid w:val="00E91AEA"/>
    <w:rsid w:val="00F00C73"/>
    <w:rsid w:val="00F855AA"/>
    <w:rsid w:val="00F93313"/>
    <w:rsid w:val="00F960DD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F173"/>
  <w15:docId w15:val="{1E21CA70-2815-433A-86A3-BC92F59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B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5B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5B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4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FD4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FD4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FD4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">
    <w:name w:val="Medium Grid 1"/>
    <w:basedOn w:val="TableNormal"/>
    <w:uiPriority w:val="67"/>
    <w:rsid w:val="00FD4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FD4F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05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05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05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00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005BC"/>
    <w:rPr>
      <w:color w:val="0000FF" w:themeColor="hyperlink"/>
      <w:u w:val="single"/>
    </w:rPr>
  </w:style>
  <w:style w:type="paragraph" w:customStyle="1" w:styleId="CM14">
    <w:name w:val="CM14"/>
    <w:basedOn w:val="Normal"/>
    <w:next w:val="Normal"/>
    <w:uiPriority w:val="99"/>
    <w:rsid w:val="0080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M15">
    <w:name w:val="CM15"/>
    <w:basedOn w:val="Normal"/>
    <w:next w:val="Normal"/>
    <w:uiPriority w:val="99"/>
    <w:rsid w:val="0080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80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0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C4E598966164AB0D68A5841552FF0" ma:contentTypeVersion="0" ma:contentTypeDescription="Create a new document." ma:contentTypeScope="" ma:versionID="13f94e9f22b59474ab0572f5fa8523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7D39-C586-4377-9393-8FE3DAE13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C4654-F9A3-4F7B-B3E7-8488708FD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BED58-BE93-4857-8181-4BD757BC4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AE325-A370-4028-B978-BEA3A8AC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County Government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Smith</dc:creator>
  <cp:lastModifiedBy>Hicks, Edward P</cp:lastModifiedBy>
  <cp:revision>2</cp:revision>
  <cp:lastPrinted>2016-07-19T15:02:00Z</cp:lastPrinted>
  <dcterms:created xsi:type="dcterms:W3CDTF">2021-06-10T20:53:00Z</dcterms:created>
  <dcterms:modified xsi:type="dcterms:W3CDTF">2021-06-10T20:53:00Z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0x010100987C4E598966164AB0D68A5841552FF0</vt:lpwstr>
  </property>
</Properties>
</file>